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DFF66B" w14:textId="77777777" w:rsidR="00801010" w:rsidRDefault="00801010" w:rsidP="00801010">
      <w:pPr>
        <w:spacing w:after="0" w:line="240" w:lineRule="auto"/>
        <w:rPr>
          <w:b/>
          <w:bCs/>
          <w:iCs/>
          <w:color w:val="000000" w:themeColor="text1"/>
        </w:rPr>
      </w:pPr>
      <w:bookmarkStart w:id="0" w:name="_Hlk227760168"/>
      <w:r>
        <w:rPr>
          <w:b/>
          <w:bCs/>
          <w:iCs/>
          <w:color w:val="000000" w:themeColor="text1"/>
        </w:rPr>
        <w:t>ZP/39/2026 – Załącznik A</w:t>
      </w:r>
    </w:p>
    <w:p w14:paraId="69FD48CD" w14:textId="77777777" w:rsidR="00801010" w:rsidRDefault="00801010" w:rsidP="00801010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p w14:paraId="743DCD50" w14:textId="24155B2B" w:rsidR="00CA08C7" w:rsidRPr="009D5301" w:rsidRDefault="005B4FD7">
      <w:pPr>
        <w:rPr>
          <w:rFonts w:cstheme="minorHAnsi"/>
        </w:rPr>
      </w:pPr>
      <w:bookmarkStart w:id="1" w:name="_GoBack"/>
      <w:bookmarkEnd w:id="0"/>
      <w:bookmarkEnd w:id="1"/>
      <w:r w:rsidRPr="009D5301">
        <w:rPr>
          <w:rFonts w:cstheme="minorHAnsi"/>
          <w:b/>
        </w:rPr>
        <w:t xml:space="preserve">TABELA </w:t>
      </w:r>
      <w:r w:rsidR="0046577E">
        <w:rPr>
          <w:rFonts w:cstheme="minorHAnsi"/>
          <w:b/>
        </w:rPr>
        <w:t xml:space="preserve">NUMER </w:t>
      </w:r>
      <w:r w:rsidR="000252FC">
        <w:rPr>
          <w:rFonts w:cstheme="minorHAnsi"/>
          <w:b/>
          <w:bCs/>
        </w:rPr>
        <w:t>3</w:t>
      </w:r>
      <w:r w:rsidR="002417E3">
        <w:rPr>
          <w:rFonts w:cstheme="minorHAnsi"/>
          <w:b/>
          <w:bCs/>
        </w:rPr>
        <w:t>5</w:t>
      </w:r>
      <w:r w:rsidR="0046577E" w:rsidRPr="0046577E">
        <w:rPr>
          <w:rFonts w:cstheme="minorHAnsi"/>
          <w:b/>
          <w:bCs/>
        </w:rPr>
        <w:t xml:space="preserve"> - </w:t>
      </w:r>
      <w:r w:rsidR="002417E3" w:rsidRPr="002417E3">
        <w:rPr>
          <w:rFonts w:cstheme="minorHAnsi"/>
          <w:b/>
          <w:bCs/>
        </w:rPr>
        <w:t>PACHOŁKI TRENINGOWE ELASTYCZNE 50 SZT.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624348" w14:paraId="0121F17F" w14:textId="77777777" w:rsidTr="009D5301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624348" w:rsidRDefault="005B4FD7" w:rsidP="00A16DE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Y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OFEROWA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NE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(proszę opisać)*</w:t>
            </w:r>
          </w:p>
        </w:tc>
      </w:tr>
      <w:tr w:rsidR="005B4FD7" w:rsidRPr="00624348" w14:paraId="1B0A0E36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6C8D5EF7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11B483C5" w14:textId="77777777" w:rsidTr="009D5301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624348" w:rsidRDefault="005B4FD7" w:rsidP="0055707E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</w:tr>
      <w:tr w:rsidR="009D5301" w:rsidRPr="00624348" w14:paraId="66A47473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726A" w14:textId="11EFA98B" w:rsidR="009D5301" w:rsidRPr="00624348" w:rsidRDefault="002417E3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417E3">
              <w:rPr>
                <w:rFonts w:ascii="Calibri" w:hAnsi="Calibri" w:cs="Calibri"/>
                <w:bCs/>
                <w:sz w:val="20"/>
                <w:szCs w:val="20"/>
              </w:rPr>
              <w:t>Pachołki treningowe elastyczne 50 szt.</w:t>
            </w:r>
          </w:p>
        </w:tc>
        <w:tc>
          <w:tcPr>
            <w:tcW w:w="4242" w:type="dxa"/>
            <w:vAlign w:val="center"/>
          </w:tcPr>
          <w:p w14:paraId="552E273F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D6AEB" w:rsidRPr="00624348" w14:paraId="25DB1E13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119DAEFA" w14:textId="77777777" w:rsidR="00ED6AEB" w:rsidRPr="00624348" w:rsidRDefault="00ED6AEB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0D77" w14:textId="77777777" w:rsidR="002417E3" w:rsidRPr="002417E3" w:rsidRDefault="002417E3" w:rsidP="002417E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417E3">
              <w:rPr>
                <w:rFonts w:ascii="Calibri" w:hAnsi="Calibri" w:cs="Calibri"/>
                <w:bCs/>
                <w:sz w:val="20"/>
                <w:szCs w:val="20"/>
              </w:rPr>
              <w:t>Parametry:</w:t>
            </w:r>
          </w:p>
          <w:p w14:paraId="19E76F57" w14:textId="2705CC26" w:rsidR="002417E3" w:rsidRPr="002417E3" w:rsidRDefault="002417E3" w:rsidP="002417E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417E3">
              <w:rPr>
                <w:rFonts w:ascii="Calibri" w:hAnsi="Calibri" w:cs="Calibri"/>
                <w:bCs/>
                <w:sz w:val="20"/>
                <w:szCs w:val="20"/>
              </w:rPr>
              <w:t>Materiał: PVC</w:t>
            </w:r>
          </w:p>
          <w:p w14:paraId="4C76AC67" w14:textId="4E6890BD" w:rsidR="002417E3" w:rsidRPr="002417E3" w:rsidRDefault="002417E3" w:rsidP="002417E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417E3">
              <w:rPr>
                <w:rFonts w:ascii="Calibri" w:hAnsi="Calibri" w:cs="Calibri"/>
                <w:bCs/>
                <w:sz w:val="20"/>
                <w:szCs w:val="20"/>
              </w:rPr>
              <w:t>Kolor: wielokolorowy</w:t>
            </w:r>
          </w:p>
          <w:p w14:paraId="1F511E30" w14:textId="463A20DD" w:rsidR="002417E3" w:rsidRPr="002417E3" w:rsidRDefault="002417E3" w:rsidP="002417E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417E3">
              <w:rPr>
                <w:rFonts w:ascii="Calibri" w:hAnsi="Calibri" w:cs="Calibri"/>
                <w:bCs/>
                <w:sz w:val="20"/>
                <w:szCs w:val="20"/>
              </w:rPr>
              <w:t>Średnica pachołka: 20 cm</w:t>
            </w:r>
          </w:p>
          <w:p w14:paraId="4431A0FC" w14:textId="3BDA89A8" w:rsidR="002417E3" w:rsidRPr="002417E3" w:rsidRDefault="002417E3" w:rsidP="002417E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417E3">
              <w:rPr>
                <w:rFonts w:ascii="Calibri" w:hAnsi="Calibri" w:cs="Calibri"/>
                <w:bCs/>
                <w:sz w:val="20"/>
                <w:szCs w:val="20"/>
              </w:rPr>
              <w:t>Wysokość pachołka: 4,5 cm</w:t>
            </w:r>
          </w:p>
          <w:p w14:paraId="0FD77A23" w14:textId="2B74667A" w:rsidR="002417E3" w:rsidRPr="002417E3" w:rsidRDefault="002417E3" w:rsidP="002417E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417E3">
              <w:rPr>
                <w:rFonts w:ascii="Calibri" w:hAnsi="Calibri" w:cs="Calibri"/>
                <w:bCs/>
                <w:sz w:val="20"/>
                <w:szCs w:val="20"/>
              </w:rPr>
              <w:t>Waga pachołka: 16 g</w:t>
            </w:r>
          </w:p>
          <w:p w14:paraId="277AC9D1" w14:textId="3882D036" w:rsidR="002417E3" w:rsidRPr="002417E3" w:rsidRDefault="002417E3" w:rsidP="002417E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417E3">
              <w:rPr>
                <w:rFonts w:ascii="Calibri" w:hAnsi="Calibri" w:cs="Calibri"/>
                <w:bCs/>
                <w:sz w:val="20"/>
                <w:szCs w:val="20"/>
              </w:rPr>
              <w:t>Waga zestawu: 0,9 kg</w:t>
            </w:r>
          </w:p>
          <w:p w14:paraId="694E768C" w14:textId="2D58531D" w:rsidR="00ED6AEB" w:rsidRPr="00D44A35" w:rsidRDefault="002417E3" w:rsidP="002417E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417E3">
              <w:rPr>
                <w:rFonts w:ascii="Calibri" w:hAnsi="Calibri" w:cs="Calibri"/>
                <w:bCs/>
                <w:sz w:val="20"/>
                <w:szCs w:val="20"/>
              </w:rPr>
              <w:t>W zestawie: 50 pachołków, stojak, worek do przenoszenia</w:t>
            </w:r>
          </w:p>
        </w:tc>
        <w:tc>
          <w:tcPr>
            <w:tcW w:w="4242" w:type="dxa"/>
            <w:vAlign w:val="center"/>
          </w:tcPr>
          <w:p w14:paraId="0226CEE0" w14:textId="77777777" w:rsidR="00ED6AEB" w:rsidRPr="00624348" w:rsidRDefault="00ED6AEB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1010" w:rsidRPr="00624348" w14:paraId="75E4BBCA" w14:textId="77777777" w:rsidTr="001F0C8E">
        <w:trPr>
          <w:trHeight w:val="241"/>
        </w:trPr>
        <w:tc>
          <w:tcPr>
            <w:tcW w:w="650" w:type="dxa"/>
            <w:vAlign w:val="center"/>
          </w:tcPr>
          <w:p w14:paraId="58C96158" w14:textId="77777777" w:rsidR="00801010" w:rsidRPr="00624348" w:rsidRDefault="00801010" w:rsidP="0080101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36" w:type="dxa"/>
            <w:gridSpan w:val="2"/>
            <w:vAlign w:val="bottom"/>
          </w:tcPr>
          <w:p w14:paraId="1746101C" w14:textId="559991B9" w:rsidR="00801010" w:rsidRPr="00624348" w:rsidRDefault="00801010" w:rsidP="0080101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B4488">
              <w:rPr>
                <w:b/>
                <w:sz w:val="20"/>
                <w:szCs w:val="20"/>
              </w:rPr>
              <w:t>INFORMACJE OGÓLNE</w:t>
            </w:r>
          </w:p>
        </w:tc>
      </w:tr>
      <w:tr w:rsidR="00801010" w:rsidRPr="00624348" w14:paraId="0BEA1E1F" w14:textId="77777777" w:rsidTr="0075186E">
        <w:trPr>
          <w:trHeight w:val="241"/>
        </w:trPr>
        <w:tc>
          <w:tcPr>
            <w:tcW w:w="650" w:type="dxa"/>
            <w:vAlign w:val="center"/>
          </w:tcPr>
          <w:p w14:paraId="6AAD2BA6" w14:textId="77777777" w:rsidR="00801010" w:rsidRPr="00624348" w:rsidRDefault="00801010" w:rsidP="0080101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F235035" w14:textId="77777777" w:rsidR="00801010" w:rsidRPr="004323EE" w:rsidRDefault="00801010" w:rsidP="00801010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10708222" w14:textId="78C8D997" w:rsidR="00801010" w:rsidRPr="002417E3" w:rsidRDefault="00801010" w:rsidP="00801010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473D0B5F" w14:textId="77777777" w:rsidR="00801010" w:rsidRPr="00624348" w:rsidRDefault="00801010" w:rsidP="00801010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1010" w:rsidRPr="00624348" w14:paraId="2236EB97" w14:textId="77777777" w:rsidTr="0075186E">
        <w:trPr>
          <w:trHeight w:val="241"/>
        </w:trPr>
        <w:tc>
          <w:tcPr>
            <w:tcW w:w="650" w:type="dxa"/>
            <w:vAlign w:val="center"/>
          </w:tcPr>
          <w:p w14:paraId="5B7D454D" w14:textId="77777777" w:rsidR="00801010" w:rsidRPr="00624348" w:rsidRDefault="00801010" w:rsidP="0080101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C507BFA" w14:textId="77777777" w:rsidR="00801010" w:rsidRDefault="00801010" w:rsidP="00801010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6FD87ACE" w14:textId="46B1050E" w:rsidR="00801010" w:rsidRPr="002417E3" w:rsidRDefault="00801010" w:rsidP="00801010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5EEC16E3" w14:textId="77777777" w:rsidR="00801010" w:rsidRPr="00624348" w:rsidRDefault="00801010" w:rsidP="00801010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2D7C7C0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65C2C9F2" w14:textId="77777777" w:rsidR="00801010" w:rsidRPr="001B3BF1" w:rsidRDefault="00801010" w:rsidP="00801010">
      <w:pPr>
        <w:jc w:val="both"/>
        <w:rPr>
          <w:rFonts w:cstheme="minorHAnsi"/>
          <w:b/>
          <w:sz w:val="20"/>
          <w:szCs w:val="20"/>
        </w:rPr>
      </w:pPr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7CCA273F" w14:textId="77777777" w:rsidR="00801010" w:rsidRPr="001B3BF1" w:rsidRDefault="00801010" w:rsidP="00801010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72509006" w14:textId="77777777" w:rsidR="00801010" w:rsidRDefault="00801010" w:rsidP="008010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17B22500" w14:textId="77777777" w:rsidR="00801010" w:rsidRDefault="00801010" w:rsidP="008010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3056C" w14:textId="77777777" w:rsidR="00041674" w:rsidRDefault="00041674" w:rsidP="00E93B45">
      <w:pPr>
        <w:spacing w:after="0" w:line="240" w:lineRule="auto"/>
      </w:pPr>
      <w:r>
        <w:separator/>
      </w:r>
    </w:p>
  </w:endnote>
  <w:endnote w:type="continuationSeparator" w:id="0">
    <w:p w14:paraId="6A7BA69A" w14:textId="77777777" w:rsidR="00041674" w:rsidRDefault="00041674" w:rsidP="00E93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459A36" w14:textId="77777777" w:rsidR="00041674" w:rsidRDefault="00041674" w:rsidP="00E93B45">
      <w:pPr>
        <w:spacing w:after="0" w:line="240" w:lineRule="auto"/>
      </w:pPr>
      <w:r>
        <w:separator/>
      </w:r>
    </w:p>
  </w:footnote>
  <w:footnote w:type="continuationSeparator" w:id="0">
    <w:p w14:paraId="5F5419A7" w14:textId="77777777" w:rsidR="00041674" w:rsidRDefault="00041674" w:rsidP="00E93B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4B8C8" w14:textId="5AAAD528" w:rsidR="00E93B45" w:rsidRDefault="00E93B45">
    <w:pPr>
      <w:pStyle w:val="Nagwek"/>
    </w:pPr>
    <w:r>
      <w:rPr>
        <w:noProof/>
        <w:lang w:eastAsia="pl-PL"/>
      </w:rPr>
      <w:drawing>
        <wp:inline distT="0" distB="0" distL="0" distR="0" wp14:anchorId="116C633E" wp14:editId="36D4BD60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D596D7" w14:textId="77777777" w:rsidR="00801010" w:rsidRPr="00121F67" w:rsidRDefault="00801010" w:rsidP="00801010">
    <w:pPr>
      <w:pStyle w:val="Nagwek"/>
    </w:pPr>
    <w:bookmarkStart w:id="2" w:name="_Hlk227760152"/>
    <w:r w:rsidRPr="00121F67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bookmarkEnd w:id="2"/>
  <w:p w14:paraId="31486B06" w14:textId="77777777" w:rsidR="00E93B45" w:rsidRDefault="00E93B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017F5"/>
    <w:rsid w:val="0000267F"/>
    <w:rsid w:val="000252FC"/>
    <w:rsid w:val="00025A41"/>
    <w:rsid w:val="000262F3"/>
    <w:rsid w:val="00026D6E"/>
    <w:rsid w:val="00041674"/>
    <w:rsid w:val="00042572"/>
    <w:rsid w:val="00072FA8"/>
    <w:rsid w:val="000777FF"/>
    <w:rsid w:val="000E2C78"/>
    <w:rsid w:val="00134C0E"/>
    <w:rsid w:val="00143FE4"/>
    <w:rsid w:val="002029D7"/>
    <w:rsid w:val="00221556"/>
    <w:rsid w:val="00237510"/>
    <w:rsid w:val="002417E3"/>
    <w:rsid w:val="002A7B0E"/>
    <w:rsid w:val="002C217E"/>
    <w:rsid w:val="00312EB0"/>
    <w:rsid w:val="003215BA"/>
    <w:rsid w:val="003B7A3A"/>
    <w:rsid w:val="004439A2"/>
    <w:rsid w:val="0046577E"/>
    <w:rsid w:val="005102A0"/>
    <w:rsid w:val="0055707E"/>
    <w:rsid w:val="005B4FD7"/>
    <w:rsid w:val="005C1289"/>
    <w:rsid w:val="005D1BE6"/>
    <w:rsid w:val="00624348"/>
    <w:rsid w:val="006650B2"/>
    <w:rsid w:val="00694316"/>
    <w:rsid w:val="00747E00"/>
    <w:rsid w:val="0076442E"/>
    <w:rsid w:val="00781243"/>
    <w:rsid w:val="00801010"/>
    <w:rsid w:val="00831DDB"/>
    <w:rsid w:val="00872796"/>
    <w:rsid w:val="008A20A5"/>
    <w:rsid w:val="008C0D54"/>
    <w:rsid w:val="009D5301"/>
    <w:rsid w:val="009F0200"/>
    <w:rsid w:val="00A16DE5"/>
    <w:rsid w:val="00A20625"/>
    <w:rsid w:val="00A717C3"/>
    <w:rsid w:val="00AA3EEB"/>
    <w:rsid w:val="00AB751B"/>
    <w:rsid w:val="00AF58B0"/>
    <w:rsid w:val="00B01DF4"/>
    <w:rsid w:val="00B0751C"/>
    <w:rsid w:val="00B6170D"/>
    <w:rsid w:val="00B64613"/>
    <w:rsid w:val="00C06B6E"/>
    <w:rsid w:val="00C350AE"/>
    <w:rsid w:val="00C4552A"/>
    <w:rsid w:val="00CA08C7"/>
    <w:rsid w:val="00CA0F66"/>
    <w:rsid w:val="00CD3C32"/>
    <w:rsid w:val="00CE5367"/>
    <w:rsid w:val="00D37772"/>
    <w:rsid w:val="00D43809"/>
    <w:rsid w:val="00D44A35"/>
    <w:rsid w:val="00D76179"/>
    <w:rsid w:val="00DE60E6"/>
    <w:rsid w:val="00E20D6F"/>
    <w:rsid w:val="00E93B45"/>
    <w:rsid w:val="00ED6AEB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93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3B45"/>
  </w:style>
  <w:style w:type="paragraph" w:styleId="Stopka">
    <w:name w:val="footer"/>
    <w:basedOn w:val="Normalny"/>
    <w:link w:val="StopkaZnak"/>
    <w:uiPriority w:val="99"/>
    <w:unhideWhenUsed/>
    <w:rsid w:val="00E93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3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232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5</cp:revision>
  <dcterms:created xsi:type="dcterms:W3CDTF">2026-03-09T13:39:00Z</dcterms:created>
  <dcterms:modified xsi:type="dcterms:W3CDTF">2026-04-22T12:37:00Z</dcterms:modified>
</cp:coreProperties>
</file>